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DF" w:rsidRDefault="00D255DF" w:rsidP="00D255DF">
      <w:pPr>
        <w:jc w:val="center"/>
      </w:pPr>
      <w:r>
        <w:t>Brief Resume</w:t>
      </w:r>
    </w:p>
    <w:p w:rsidR="00C16648" w:rsidRDefault="00D255DF" w:rsidP="00D255DF">
      <w:pPr>
        <w:jc w:val="center"/>
      </w:pPr>
      <w:r>
        <w:t>Douglas M. Dinwiddie, Ph.D.</w:t>
      </w:r>
    </w:p>
    <w:p w:rsidR="00D255DF" w:rsidRDefault="00D255DF" w:rsidP="00D255DF">
      <w:pPr>
        <w:jc w:val="center"/>
      </w:pPr>
    </w:p>
    <w:p w:rsidR="00D255DF" w:rsidRDefault="00D255DF" w:rsidP="00D255DF">
      <w:pPr>
        <w:rPr>
          <w:b/>
          <w:u w:val="single"/>
        </w:rPr>
      </w:pPr>
      <w:r>
        <w:rPr>
          <w:b/>
          <w:u w:val="single"/>
        </w:rPr>
        <w:t>Education</w:t>
      </w:r>
    </w:p>
    <w:p w:rsidR="00D255DF" w:rsidRDefault="00D255DF" w:rsidP="00D255DF">
      <w:r>
        <w:t>Ph.D.</w:t>
      </w:r>
      <w:r>
        <w:tab/>
        <w:t>Northern Arizona University, History and Political Science, Anthropology Cognate</w:t>
      </w:r>
    </w:p>
    <w:p w:rsidR="00D255DF" w:rsidRDefault="00D255DF" w:rsidP="00D255DF">
      <w:r>
        <w:t>M.A.</w:t>
      </w:r>
      <w:r>
        <w:tab/>
        <w:t>Western New Mexico University, History, US Southwest emphasis</w:t>
      </w:r>
    </w:p>
    <w:p w:rsidR="00D255DF" w:rsidRDefault="00D255DF" w:rsidP="00D255DF">
      <w:r>
        <w:t>B.A.</w:t>
      </w:r>
      <w:r>
        <w:tab/>
        <w:t>Western New Mexico University, History Major, Geography Minor, with High Honors</w:t>
      </w:r>
    </w:p>
    <w:p w:rsidR="00D255DF" w:rsidRDefault="00D255DF" w:rsidP="00D255DF">
      <w:r>
        <w:t>Post Graduate studies in Museum Science at University of Texas-San Antonio, University of North Texas, Minnesota Historical Society</w:t>
      </w:r>
    </w:p>
    <w:p w:rsidR="00D255DF" w:rsidRDefault="00D255DF" w:rsidP="00D255DF">
      <w:proofErr w:type="spellStart"/>
      <w:r>
        <w:t>Post Doctoral</w:t>
      </w:r>
      <w:proofErr w:type="spellEnd"/>
      <w:r>
        <w:t xml:space="preserve"> Seminar at Oxford University, Oxford, U.K.; Georgetown University, District of Columbia</w:t>
      </w:r>
    </w:p>
    <w:p w:rsidR="00D255DF" w:rsidRDefault="00D255DF" w:rsidP="00D255DF"/>
    <w:p w:rsidR="00D255DF" w:rsidRDefault="00D255DF" w:rsidP="00D255DF">
      <w:pPr>
        <w:rPr>
          <w:b/>
          <w:u w:val="single"/>
        </w:rPr>
      </w:pPr>
      <w:r>
        <w:rPr>
          <w:b/>
          <w:u w:val="single"/>
        </w:rPr>
        <w:t>Professional Teaching Experience</w:t>
      </w:r>
    </w:p>
    <w:p w:rsidR="00D255DF" w:rsidRDefault="00D255DF" w:rsidP="00D255DF">
      <w:r>
        <w:t>Adjunct Instructor in History, Colorado State Univers</w:t>
      </w:r>
      <w:r w:rsidR="00D10060">
        <w:t xml:space="preserve">ity, Fort Collins </w:t>
      </w:r>
      <w:r>
        <w:t>2010-present</w:t>
      </w:r>
    </w:p>
    <w:p w:rsidR="00D255DF" w:rsidRDefault="00D255DF" w:rsidP="00D255DF">
      <w:r>
        <w:t>Adjunct instructor in Social Science, Front Range Com</w:t>
      </w:r>
      <w:r w:rsidR="00D10060">
        <w:t xml:space="preserve">munity College, Larimer Campus </w:t>
      </w:r>
      <w:r>
        <w:t>2009-present</w:t>
      </w:r>
    </w:p>
    <w:p w:rsidR="00D255DF" w:rsidRDefault="00D255DF" w:rsidP="00D255DF">
      <w:r>
        <w:t>Professor of Social Science, New Mexico State University-Carlsbad 1987-2009</w:t>
      </w:r>
    </w:p>
    <w:p w:rsidR="009A5694" w:rsidRDefault="009A5694" w:rsidP="00D255DF">
      <w:r>
        <w:t>Instructor in History, College of the Southwest, Carlsbad Campus 2001-2005</w:t>
      </w:r>
    </w:p>
    <w:p w:rsidR="00D10060" w:rsidRDefault="00D10060" w:rsidP="00D255DF">
      <w:r>
        <w:t>Adjunct instructor in Department of Social Science, Western New Mexico University, 1980-1987</w:t>
      </w:r>
    </w:p>
    <w:p w:rsidR="00D10060" w:rsidRDefault="00D10060" w:rsidP="00D255DF">
      <w:r>
        <w:t>Doctoral teaching assistant, History Department, Northern Arizona University 1983-84</w:t>
      </w:r>
    </w:p>
    <w:p w:rsidR="00D10060" w:rsidRDefault="00D10060" w:rsidP="00D255DF"/>
    <w:p w:rsidR="00D10060" w:rsidRDefault="00D10060" w:rsidP="00D255DF">
      <w:pPr>
        <w:rPr>
          <w:b/>
          <w:u w:val="single"/>
        </w:rPr>
      </w:pPr>
      <w:r>
        <w:rPr>
          <w:b/>
          <w:u w:val="single"/>
        </w:rPr>
        <w:t>Non-Teaching Professional Experience</w:t>
      </w:r>
    </w:p>
    <w:p w:rsidR="00D10060" w:rsidRPr="00D10060" w:rsidRDefault="00D10060" w:rsidP="00D255DF">
      <w:r>
        <w:t>Director and Curator, Western New Mexico University Museum 1974-1987</w:t>
      </w:r>
    </w:p>
    <w:p w:rsidR="00D10060" w:rsidRDefault="00D10060" w:rsidP="00D255DF"/>
    <w:p w:rsidR="00D10060" w:rsidRDefault="00D10060" w:rsidP="00D255DF">
      <w:pPr>
        <w:rPr>
          <w:b/>
          <w:u w:val="single"/>
        </w:rPr>
      </w:pPr>
      <w:r>
        <w:rPr>
          <w:b/>
          <w:u w:val="single"/>
        </w:rPr>
        <w:t>Professional Honors and Awards</w:t>
      </w:r>
    </w:p>
    <w:p w:rsidR="00D10060" w:rsidRDefault="00D10060" w:rsidP="00D255DF">
      <w:proofErr w:type="spellStart"/>
      <w:r>
        <w:t>Downum</w:t>
      </w:r>
      <w:proofErr w:type="spellEnd"/>
      <w:r>
        <w:t xml:space="preserve"> Award for Support of Dissertation Research, Northern Arizona University, 1985</w:t>
      </w:r>
    </w:p>
    <w:p w:rsidR="00D10060" w:rsidRDefault="00D10060" w:rsidP="00D255DF">
      <w:r>
        <w:t>Donald Roush Award for Outstanding Teaching at New Mexico State University-1988</w:t>
      </w:r>
    </w:p>
    <w:p w:rsidR="00D10060" w:rsidRDefault="00D10060" w:rsidP="00D255DF">
      <w:r>
        <w:t xml:space="preserve">Who’s Who </w:t>
      </w:r>
      <w:proofErr w:type="gramStart"/>
      <w:r>
        <w:t>Among</w:t>
      </w:r>
      <w:proofErr w:type="gramEnd"/>
      <w:r>
        <w:t xml:space="preserve"> America’s Teachers, numerous times</w:t>
      </w:r>
    </w:p>
    <w:p w:rsidR="00D10060" w:rsidRDefault="00D10060" w:rsidP="00D255DF">
      <w:r>
        <w:t>Recognized by Greek Student Organizations as a “Teacher Who Makes a Difference” CSU 2012-2013</w:t>
      </w:r>
    </w:p>
    <w:p w:rsidR="009A5694" w:rsidRDefault="009A5694" w:rsidP="00D255DF">
      <w:r>
        <w:t xml:space="preserve">Delegate to US-China Educators Exchange Program, Beijing, </w:t>
      </w:r>
      <w:proofErr w:type="gramStart"/>
      <w:r>
        <w:t>PRC  2006</w:t>
      </w:r>
      <w:proofErr w:type="gramEnd"/>
    </w:p>
    <w:p w:rsidR="009A5694" w:rsidRDefault="009A5694" w:rsidP="00D255DF"/>
    <w:p w:rsidR="009A5694" w:rsidRDefault="009A5694" w:rsidP="00D255DF"/>
    <w:p w:rsidR="009A5694" w:rsidRDefault="009A5694" w:rsidP="00D255DF"/>
    <w:p w:rsidR="009A5694" w:rsidRDefault="009A5694" w:rsidP="00D255DF">
      <w:pPr>
        <w:rPr>
          <w:b/>
          <w:u w:val="single"/>
        </w:rPr>
      </w:pPr>
      <w:r>
        <w:rPr>
          <w:b/>
          <w:u w:val="single"/>
        </w:rPr>
        <w:t>Courses Taught at Colorado State University</w:t>
      </w:r>
    </w:p>
    <w:p w:rsidR="009A5694" w:rsidRDefault="009A5694" w:rsidP="00D255DF">
      <w:r>
        <w:t>HIST 101</w:t>
      </w:r>
      <w:r>
        <w:tab/>
        <w:t>Western Civilizations, Modern</w:t>
      </w:r>
    </w:p>
    <w:p w:rsidR="009A5694" w:rsidRDefault="009A5694" w:rsidP="00D255DF">
      <w:r>
        <w:t>HIST 150</w:t>
      </w:r>
      <w:r>
        <w:tab/>
        <w:t>US History to 1876</w:t>
      </w:r>
    </w:p>
    <w:p w:rsidR="009A5694" w:rsidRDefault="009A5694" w:rsidP="00D255DF">
      <w:r>
        <w:t>HIST 151</w:t>
      </w:r>
      <w:r>
        <w:tab/>
        <w:t>US History from 1876</w:t>
      </w:r>
    </w:p>
    <w:p w:rsidR="009A5694" w:rsidRDefault="009A5694" w:rsidP="00D255DF">
      <w:r>
        <w:t>HIST 339</w:t>
      </w:r>
      <w:r>
        <w:tab/>
        <w:t>World War II in Europe</w:t>
      </w:r>
    </w:p>
    <w:p w:rsidR="009A5694" w:rsidRDefault="009A5694" w:rsidP="00D255DF">
      <w:r>
        <w:t>HIST 345</w:t>
      </w:r>
      <w:r>
        <w:tab/>
      </w:r>
      <w:proofErr w:type="gramStart"/>
      <w:r>
        <w:t>The</w:t>
      </w:r>
      <w:proofErr w:type="gramEnd"/>
      <w:r>
        <w:t xml:space="preserve"> Civil War Era</w:t>
      </w:r>
    </w:p>
    <w:p w:rsidR="009A5694" w:rsidRDefault="009A5694" w:rsidP="00D255DF">
      <w:r>
        <w:t>HIST 357</w:t>
      </w:r>
      <w:r>
        <w:tab/>
      </w:r>
      <w:proofErr w:type="gramStart"/>
      <w:r>
        <w:t>The</w:t>
      </w:r>
      <w:proofErr w:type="gramEnd"/>
      <w:r>
        <w:t xml:space="preserve"> American Military Experience</w:t>
      </w:r>
    </w:p>
    <w:p w:rsidR="009A5694" w:rsidRDefault="009A5694" w:rsidP="00D255DF"/>
    <w:p w:rsidR="009A5694" w:rsidRDefault="009A5694" w:rsidP="00D255DF">
      <w:pPr>
        <w:rPr>
          <w:b/>
          <w:u w:val="single"/>
        </w:rPr>
      </w:pPr>
      <w:r>
        <w:rPr>
          <w:b/>
          <w:u w:val="single"/>
        </w:rPr>
        <w:t>Courses Taught at Other Universities (selected sample)</w:t>
      </w:r>
    </w:p>
    <w:p w:rsidR="009A5694" w:rsidRDefault="009A5694" w:rsidP="00D255DF">
      <w:r>
        <w:t>Modern Russia</w:t>
      </w:r>
    </w:p>
    <w:p w:rsidR="009A5694" w:rsidRDefault="009A5694" w:rsidP="00D255DF">
      <w:r>
        <w:t>American Indian History</w:t>
      </w:r>
    </w:p>
    <w:p w:rsidR="009A5694" w:rsidRDefault="009A5694" w:rsidP="00D255DF">
      <w:r>
        <w:t>Early European History</w:t>
      </w:r>
    </w:p>
    <w:p w:rsidR="009A5694" w:rsidRDefault="009A5694" w:rsidP="00D255DF">
      <w:r>
        <w:t>Contemporary American History</w:t>
      </w:r>
    </w:p>
    <w:p w:rsidR="009A5694" w:rsidRDefault="009A5694" w:rsidP="00D255DF">
      <w:r>
        <w:t>New Mexico History</w:t>
      </w:r>
    </w:p>
    <w:p w:rsidR="009A5694" w:rsidRDefault="009A5694" w:rsidP="00D255DF">
      <w:r>
        <w:t>Colorado History</w:t>
      </w:r>
    </w:p>
    <w:p w:rsidR="009A5694" w:rsidRDefault="009A5694" w:rsidP="00D255DF">
      <w:r>
        <w:t>American National Government</w:t>
      </w:r>
    </w:p>
    <w:p w:rsidR="009A5694" w:rsidRDefault="005A484B" w:rsidP="00D255DF">
      <w:r>
        <w:t>American Political Issues</w:t>
      </w:r>
    </w:p>
    <w:p w:rsidR="005A484B" w:rsidRDefault="005A484B" w:rsidP="00D255DF">
      <w:r>
        <w:t>International Political Issues</w:t>
      </w:r>
    </w:p>
    <w:p w:rsidR="005A484B" w:rsidRDefault="005A484B" w:rsidP="00D255DF">
      <w:r>
        <w:t>Introduction to Anthropology</w:t>
      </w:r>
    </w:p>
    <w:p w:rsidR="005A484B" w:rsidRDefault="005A484B" w:rsidP="00D255DF">
      <w:r>
        <w:t>Exploring the Lewis and Clark Trail</w:t>
      </w:r>
    </w:p>
    <w:p w:rsidR="005A484B" w:rsidRDefault="005A484B" w:rsidP="00D255DF">
      <w:r>
        <w:t>Exploring the Santa Fe Trail</w:t>
      </w:r>
    </w:p>
    <w:p w:rsidR="005A484B" w:rsidRDefault="005A484B" w:rsidP="00D255DF">
      <w:r>
        <w:t>Exploring the Gold Rush Trail</w:t>
      </w:r>
    </w:p>
    <w:p w:rsidR="005A484B" w:rsidRDefault="005A484B" w:rsidP="00D255DF">
      <w:r>
        <w:t>Rocky Mountain Field Study</w:t>
      </w:r>
    </w:p>
    <w:p w:rsidR="005A484B" w:rsidRDefault="005A484B" w:rsidP="00D255DF">
      <w:r>
        <w:t>Southwest Field Study</w:t>
      </w:r>
    </w:p>
    <w:p w:rsidR="005A484B" w:rsidRPr="009A5694" w:rsidRDefault="005A484B" w:rsidP="00D255DF">
      <w:r>
        <w:t>Principles of Leadership</w:t>
      </w:r>
      <w:bookmarkStart w:id="0" w:name="_GoBack"/>
      <w:bookmarkEnd w:id="0"/>
    </w:p>
    <w:p w:rsidR="009A5694" w:rsidRPr="009A5694" w:rsidRDefault="009A5694" w:rsidP="00D255DF"/>
    <w:sectPr w:rsidR="009A5694" w:rsidRPr="009A5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DF"/>
    <w:rsid w:val="005A484B"/>
    <w:rsid w:val="006A44FC"/>
    <w:rsid w:val="008905CB"/>
    <w:rsid w:val="009213F7"/>
    <w:rsid w:val="009A5694"/>
    <w:rsid w:val="00D10060"/>
    <w:rsid w:val="00D2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B1A52-A320-4621-837B-2C41AC74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histo_000</dc:creator>
  <cp:keywords/>
  <dc:description/>
  <cp:lastModifiedBy>histo_000</cp:lastModifiedBy>
  <cp:revision>1</cp:revision>
  <dcterms:created xsi:type="dcterms:W3CDTF">2013-06-26T18:53:00Z</dcterms:created>
  <dcterms:modified xsi:type="dcterms:W3CDTF">2013-06-26T19:27:00Z</dcterms:modified>
</cp:coreProperties>
</file>